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E706" w14:textId="03E57615" w:rsidR="00FA2855" w:rsidRDefault="00B85FC3" w:rsidP="00B85FC3">
      <w:pPr>
        <w:jc w:val="center"/>
        <w:rPr>
          <w:b/>
          <w:bCs/>
          <w:sz w:val="32"/>
          <w:szCs w:val="32"/>
          <w:u w:val="single"/>
        </w:rPr>
      </w:pPr>
      <w:r w:rsidRPr="00B85FC3">
        <w:rPr>
          <w:b/>
          <w:bCs/>
          <w:sz w:val="32"/>
          <w:szCs w:val="32"/>
          <w:u w:val="single"/>
        </w:rPr>
        <w:t>Weight Tracker</w:t>
      </w:r>
    </w:p>
    <w:p w14:paraId="14EFB935" w14:textId="77777777" w:rsidR="00B85FC3" w:rsidRDefault="00B85FC3" w:rsidP="00B85FC3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85FC3" w:rsidRPr="00B85FC3" w14:paraId="4F3A6718" w14:textId="77777777" w:rsidTr="00B85FC3">
        <w:trPr>
          <w:trHeight w:val="765"/>
        </w:trPr>
        <w:tc>
          <w:tcPr>
            <w:tcW w:w="2265" w:type="dxa"/>
          </w:tcPr>
          <w:p w14:paraId="34610D38" w14:textId="39F9B5DD" w:rsidR="00B85FC3" w:rsidRPr="00B85FC3" w:rsidRDefault="00B85FC3" w:rsidP="00B85F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265" w:type="dxa"/>
          </w:tcPr>
          <w:p w14:paraId="0A44F11E" w14:textId="2649FAD0" w:rsidR="00B85FC3" w:rsidRPr="00B85FC3" w:rsidRDefault="00B85FC3" w:rsidP="00B85F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66" w:type="dxa"/>
          </w:tcPr>
          <w:p w14:paraId="11E2C239" w14:textId="121E4F6A" w:rsidR="00B85FC3" w:rsidRPr="00B85FC3" w:rsidRDefault="00B85FC3" w:rsidP="00B85F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Weight (</w:t>
            </w:r>
            <w:proofErr w:type="spellStart"/>
            <w:r>
              <w:rPr>
                <w:b/>
                <w:bCs/>
                <w:sz w:val="32"/>
                <w:szCs w:val="32"/>
              </w:rPr>
              <w:t>lb</w:t>
            </w:r>
            <w:proofErr w:type="spellEnd"/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6" w:type="dxa"/>
          </w:tcPr>
          <w:p w14:paraId="4341D2A2" w14:textId="351F100E" w:rsidR="00B85FC3" w:rsidRPr="00B85FC3" w:rsidRDefault="00B85FC3" w:rsidP="00B85F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Same scale?</w:t>
            </w:r>
          </w:p>
        </w:tc>
      </w:tr>
      <w:tr w:rsidR="00B85FC3" w14:paraId="7EEC2B5B" w14:textId="77777777" w:rsidTr="00B85FC3">
        <w:trPr>
          <w:trHeight w:val="765"/>
        </w:trPr>
        <w:tc>
          <w:tcPr>
            <w:tcW w:w="2265" w:type="dxa"/>
          </w:tcPr>
          <w:p w14:paraId="0E91E02F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0D522419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33F8F54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586A3E7D" w14:textId="44A5CE75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  <w:tr w:rsidR="00B85FC3" w14:paraId="58A2B058" w14:textId="77777777" w:rsidTr="00B85FC3">
        <w:trPr>
          <w:trHeight w:val="765"/>
        </w:trPr>
        <w:tc>
          <w:tcPr>
            <w:tcW w:w="2265" w:type="dxa"/>
          </w:tcPr>
          <w:p w14:paraId="45483C1E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7F3720B0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0EDFF52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4568982C" w14:textId="0725B912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  <w:tr w:rsidR="00B85FC3" w14:paraId="603BFF8D" w14:textId="77777777" w:rsidTr="00B85FC3">
        <w:trPr>
          <w:trHeight w:val="804"/>
        </w:trPr>
        <w:tc>
          <w:tcPr>
            <w:tcW w:w="2265" w:type="dxa"/>
          </w:tcPr>
          <w:p w14:paraId="7453F589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53FF733E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9F4EFB6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49CD8F6" w14:textId="3DC17266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  <w:tr w:rsidR="00B85FC3" w14:paraId="42FCC677" w14:textId="77777777" w:rsidTr="00B85FC3">
        <w:trPr>
          <w:trHeight w:val="765"/>
        </w:trPr>
        <w:tc>
          <w:tcPr>
            <w:tcW w:w="2265" w:type="dxa"/>
          </w:tcPr>
          <w:p w14:paraId="78C7A82D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1E8BAC07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6F534EC0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6A00FD28" w14:textId="12BBD996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  <w:tr w:rsidR="00B85FC3" w14:paraId="3661CD5B" w14:textId="77777777" w:rsidTr="00B85FC3">
        <w:trPr>
          <w:trHeight w:val="765"/>
        </w:trPr>
        <w:tc>
          <w:tcPr>
            <w:tcW w:w="2265" w:type="dxa"/>
          </w:tcPr>
          <w:p w14:paraId="7656A263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74A0A407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51C18851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8977B4C" w14:textId="470851FA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  <w:tr w:rsidR="00B85FC3" w14:paraId="2B0BD94C" w14:textId="77777777" w:rsidTr="00B85FC3">
        <w:trPr>
          <w:trHeight w:val="765"/>
        </w:trPr>
        <w:tc>
          <w:tcPr>
            <w:tcW w:w="2265" w:type="dxa"/>
          </w:tcPr>
          <w:p w14:paraId="610FDF1E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38EF718B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54E3ADB2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3D8B7B74" w14:textId="3F76B248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  <w:tr w:rsidR="00B85FC3" w14:paraId="2D03D18A" w14:textId="77777777" w:rsidTr="00B85FC3">
        <w:trPr>
          <w:trHeight w:val="765"/>
        </w:trPr>
        <w:tc>
          <w:tcPr>
            <w:tcW w:w="2265" w:type="dxa"/>
          </w:tcPr>
          <w:p w14:paraId="009C0F61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7E06BCC0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6383FAA6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5933A312" w14:textId="498509A1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  <w:tr w:rsidR="00B85FC3" w14:paraId="2DC07720" w14:textId="77777777" w:rsidTr="00B85FC3">
        <w:trPr>
          <w:trHeight w:val="765"/>
        </w:trPr>
        <w:tc>
          <w:tcPr>
            <w:tcW w:w="2265" w:type="dxa"/>
          </w:tcPr>
          <w:p w14:paraId="068A7979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0962BE5F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C2E0AD2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7D61D8A0" w14:textId="0516AB87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  <w:tr w:rsidR="00B85FC3" w14:paraId="35C50E27" w14:textId="77777777" w:rsidTr="00B85FC3">
        <w:trPr>
          <w:trHeight w:val="765"/>
        </w:trPr>
        <w:tc>
          <w:tcPr>
            <w:tcW w:w="2265" w:type="dxa"/>
          </w:tcPr>
          <w:p w14:paraId="4BA6C9FC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589FADB3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0D78E1D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68739918" w14:textId="435096AF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  <w:tr w:rsidR="00B85FC3" w14:paraId="21CAAF9E" w14:textId="77777777" w:rsidTr="00B85FC3">
        <w:trPr>
          <w:trHeight w:val="804"/>
        </w:trPr>
        <w:tc>
          <w:tcPr>
            <w:tcW w:w="2265" w:type="dxa"/>
          </w:tcPr>
          <w:p w14:paraId="63BCCAB4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5CB941BE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4A1BF482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D7FFAF1" w14:textId="570B9702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  <w:tr w:rsidR="00B85FC3" w14:paraId="7CD258A8" w14:textId="77777777" w:rsidTr="00B85FC3">
        <w:trPr>
          <w:trHeight w:val="765"/>
        </w:trPr>
        <w:tc>
          <w:tcPr>
            <w:tcW w:w="2265" w:type="dxa"/>
          </w:tcPr>
          <w:p w14:paraId="77BFFF7C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1BB93601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B5984E1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44B6E47" w14:textId="3724C34A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  <w:tr w:rsidR="00B85FC3" w14:paraId="6A028424" w14:textId="77777777" w:rsidTr="00B85FC3">
        <w:trPr>
          <w:trHeight w:val="765"/>
        </w:trPr>
        <w:tc>
          <w:tcPr>
            <w:tcW w:w="2265" w:type="dxa"/>
          </w:tcPr>
          <w:p w14:paraId="2CA00E15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13490895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73DB0482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3448DAE6" w14:textId="35AFCF39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  <w:tr w:rsidR="00B85FC3" w14:paraId="1018CC78" w14:textId="77777777" w:rsidTr="00B85FC3">
        <w:trPr>
          <w:trHeight w:val="765"/>
        </w:trPr>
        <w:tc>
          <w:tcPr>
            <w:tcW w:w="2265" w:type="dxa"/>
          </w:tcPr>
          <w:p w14:paraId="7D944A11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3CEA6B15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81AD6AE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8AA80B8" w14:textId="485A841A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  <w:tr w:rsidR="00B85FC3" w14:paraId="446D353F" w14:textId="77777777" w:rsidTr="00B85FC3">
        <w:trPr>
          <w:trHeight w:val="765"/>
        </w:trPr>
        <w:tc>
          <w:tcPr>
            <w:tcW w:w="2265" w:type="dxa"/>
          </w:tcPr>
          <w:p w14:paraId="2268BEDC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276EB84B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5DA0DBD4" w14:textId="77777777" w:rsidR="00B85FC3" w:rsidRDefault="00B85FC3" w:rsidP="00B85FC3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7F1E31E6" w14:textId="7B2EA7DE" w:rsidR="00B85FC3" w:rsidRDefault="00B85FC3" w:rsidP="00B85F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</w:tbl>
    <w:p w14:paraId="116C5AE1" w14:textId="77777777" w:rsidR="00B85FC3" w:rsidRPr="00B85FC3" w:rsidRDefault="00B85FC3" w:rsidP="00B85FC3">
      <w:pPr>
        <w:rPr>
          <w:sz w:val="32"/>
          <w:szCs w:val="32"/>
        </w:rPr>
      </w:pPr>
    </w:p>
    <w:sectPr w:rsidR="00B85FC3" w:rsidRPr="00B85FC3" w:rsidSect="005C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C3"/>
    <w:rsid w:val="005C1F78"/>
    <w:rsid w:val="005E78B1"/>
    <w:rsid w:val="00B85FC3"/>
    <w:rsid w:val="00D9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C3D5D"/>
  <w15:chartTrackingRefBased/>
  <w15:docId w15:val="{98DEE4EA-C5E2-5240-B9EC-8CCB8F42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Kuharik</dc:creator>
  <cp:keywords/>
  <dc:description/>
  <cp:lastModifiedBy>Benjamin Kuharik</cp:lastModifiedBy>
  <cp:revision>1</cp:revision>
  <dcterms:created xsi:type="dcterms:W3CDTF">2022-07-11T18:33:00Z</dcterms:created>
  <dcterms:modified xsi:type="dcterms:W3CDTF">2022-07-11T18:40:00Z</dcterms:modified>
</cp:coreProperties>
</file>